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00311">
        <w:rPr>
          <w:rFonts w:ascii="Times New Roman" w:hAnsi="Times New Roman" w:cs="Times New Roman"/>
          <w:sz w:val="24"/>
          <w:szCs w:val="24"/>
        </w:rPr>
        <w:t>sz. melléklet Felhatalmazó levél beszedési megbízásra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11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300311">
        <w:rPr>
          <w:rFonts w:ascii="Times New Roman" w:hAnsi="Times New Roman" w:cs="Times New Roman"/>
          <w:sz w:val="24"/>
          <w:szCs w:val="24"/>
        </w:rPr>
        <w:t>..( név) mint a ... (</w:t>
      </w:r>
      <w:proofErr w:type="gramStart"/>
      <w:r w:rsidRPr="00300311">
        <w:rPr>
          <w:rFonts w:ascii="Times New Roman" w:hAnsi="Times New Roman" w:cs="Times New Roman"/>
          <w:sz w:val="24"/>
          <w:szCs w:val="24"/>
        </w:rPr>
        <w:t>cégnév …</w:t>
      </w:r>
      <w:proofErr w:type="gramEnd"/>
      <w:r w:rsidRPr="00300311">
        <w:rPr>
          <w:rFonts w:ascii="Times New Roman" w:hAnsi="Times New Roman" w:cs="Times New Roman"/>
          <w:sz w:val="24"/>
          <w:szCs w:val="24"/>
        </w:rPr>
        <w:t>. székhely: … , cégjegyzékszám/nyilvántartási szám: … ) teljes jogú képviselője jelen nyomtatvány kitöltésével es aláírásával felhatalmazom az Innovációs és Technológiai Minisztériumot (1011 Budapest, Fő utca 44-50., a továbbiakban: ITM), hogy a köztünk létrejött … számú Támogatási szerződés megszegésével kapcsolatos követeléseit a ... [pénzintézet neve]-</w:t>
      </w:r>
      <w:proofErr w:type="spellStart"/>
      <w:r w:rsidRPr="00300311">
        <w:rPr>
          <w:rFonts w:ascii="Times New Roman" w:hAnsi="Times New Roman" w:cs="Times New Roman"/>
          <w:sz w:val="24"/>
          <w:szCs w:val="24"/>
        </w:rPr>
        <w:t>nél</w:t>
      </w:r>
      <w:proofErr w:type="spellEnd"/>
      <w:r w:rsidRPr="00300311">
        <w:rPr>
          <w:rFonts w:ascii="Times New Roman" w:hAnsi="Times New Roman" w:cs="Times New Roman"/>
          <w:sz w:val="24"/>
          <w:szCs w:val="24"/>
        </w:rPr>
        <w:t xml:space="preserve"> (a továbbiakban: Pénzintézet) vezetett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…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11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300311">
        <w:rPr>
          <w:rFonts w:ascii="Times New Roman" w:hAnsi="Times New Roman" w:cs="Times New Roman"/>
          <w:sz w:val="24"/>
          <w:szCs w:val="24"/>
        </w:rPr>
        <w:t xml:space="preserve"> számla, és a hozzá tartozó </w:t>
      </w:r>
      <w:proofErr w:type="spellStart"/>
      <w:r w:rsidRPr="00300311">
        <w:rPr>
          <w:rFonts w:ascii="Times New Roman" w:hAnsi="Times New Roman" w:cs="Times New Roman"/>
          <w:sz w:val="24"/>
          <w:szCs w:val="24"/>
        </w:rPr>
        <w:t>alszámlák</w:t>
      </w:r>
      <w:proofErr w:type="spellEnd"/>
      <w:r w:rsidRPr="00300311">
        <w:rPr>
          <w:rFonts w:ascii="Times New Roman" w:hAnsi="Times New Roman" w:cs="Times New Roman"/>
          <w:sz w:val="24"/>
          <w:szCs w:val="24"/>
        </w:rPr>
        <w:t xml:space="preserve"> terhére, eseti gyakorisággal, értékhatárra való tekintet nélkül beszedési megbízás útján érvényesítse. Tudomásul veszem, hogy a jelen nyilatkozattal kiadott felhatalmazás csak az ITM hozzájárulásával vonható vissza.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Tudomásul veszem, hogy a Pénzintézet a jelen felhatalmazás alapján teljesíthető megbízásokat visszavonásig teljesíti.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Fedezethiány esetén a sorba állítás időtartama legfeljebb 35 nap.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Beszedési megbízás benyújtására jogosult adatai: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Jogosult megnevezése: Innovációs és Technológiai Minisztériumot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Jogosult bankszámlaszáma: 10032000-00</w:t>
      </w:r>
      <w:r w:rsidR="00E314E9">
        <w:rPr>
          <w:rFonts w:ascii="Times New Roman" w:hAnsi="Times New Roman" w:cs="Times New Roman"/>
          <w:sz w:val="24"/>
          <w:szCs w:val="24"/>
        </w:rPr>
        <w:t>362258</w:t>
      </w:r>
      <w:bookmarkStart w:id="0" w:name="_GoBack"/>
      <w:bookmarkEnd w:id="0"/>
      <w:r w:rsidRPr="00300311">
        <w:rPr>
          <w:rFonts w:ascii="Times New Roman" w:hAnsi="Times New Roman" w:cs="Times New Roman"/>
          <w:sz w:val="24"/>
          <w:szCs w:val="24"/>
        </w:rPr>
        <w:t>-50000005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 xml:space="preserve">Támogatási szerződés száma: 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Kelt _________, 20__. év ________hó ____. napján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300311" w:rsidRPr="00300311" w:rsidRDefault="00300311" w:rsidP="00300311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ab/>
        <w:t xml:space="preserve">Fizető fél számlatulajdonos 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&lt;cégszerű aláírás&gt;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11">
        <w:rPr>
          <w:rFonts w:ascii="Times New Roman" w:hAnsi="Times New Roman" w:cs="Times New Roman"/>
          <w:b/>
          <w:sz w:val="24"/>
          <w:szCs w:val="24"/>
        </w:rPr>
        <w:t>Záradék: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A jelen Felhatalmazó levelet, és az abban foglaltakat a mai naptól jóváhagyólag tudomásul és nyilvántartásba vettük. Kötelezettséget vállalunk továbbá, hogy a Felhatalmazó levél alapján bankunkat terhelő valamennyi kötelezettségnek maradéktalanul eleget teszünk.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&lt;pénzintézet megnevezése&gt;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A felhatalmazás nyilvántartási száma</w:t>
      </w:r>
      <w:proofErr w:type="gramStart"/>
      <w:r w:rsidRPr="00300311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300311">
        <w:rPr>
          <w:rFonts w:ascii="Times New Roman" w:hAnsi="Times New Roman" w:cs="Times New Roman"/>
          <w:sz w:val="24"/>
          <w:szCs w:val="24"/>
        </w:rPr>
        <w:t>........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Kelt _________, 20__. év ________hó ____. napján</w:t>
      </w:r>
    </w:p>
    <w:p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300311" w:rsidRPr="00300311" w:rsidRDefault="00300311" w:rsidP="00300311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ab/>
        <w:t>&lt;pénzintézet cégszerű aláírása&gt;</w:t>
      </w:r>
    </w:p>
    <w:p w:rsidR="00300311" w:rsidRPr="00300311" w:rsidRDefault="00300311" w:rsidP="00300311">
      <w:pPr>
        <w:tabs>
          <w:tab w:val="left" w:pos="99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311" w:rsidRPr="00300311" w:rsidRDefault="00300311" w:rsidP="0030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300311" w:rsidRPr="00300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47" w:rsidRDefault="00646547" w:rsidP="00D370BD">
      <w:pPr>
        <w:spacing w:after="0" w:line="240" w:lineRule="auto"/>
      </w:pPr>
      <w:r>
        <w:separator/>
      </w:r>
    </w:p>
  </w:endnote>
  <w:endnote w:type="continuationSeparator" w:id="0">
    <w:p w:rsidR="00646547" w:rsidRDefault="00646547" w:rsidP="00D3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47" w:rsidRDefault="00646547" w:rsidP="00D370BD">
      <w:pPr>
        <w:spacing w:after="0" w:line="240" w:lineRule="auto"/>
      </w:pPr>
      <w:r>
        <w:separator/>
      </w:r>
    </w:p>
  </w:footnote>
  <w:footnote w:type="continuationSeparator" w:id="0">
    <w:p w:rsidR="00646547" w:rsidRDefault="00646547" w:rsidP="00D3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BD" w:rsidRPr="00D370BD" w:rsidRDefault="00C36D63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524C7CA1"/>
    <w:multiLevelType w:val="hybridMultilevel"/>
    <w:tmpl w:val="FDBA70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C04F4E"/>
    <w:multiLevelType w:val="hybridMultilevel"/>
    <w:tmpl w:val="799E178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8B"/>
    <w:rsid w:val="000469F1"/>
    <w:rsid w:val="00056097"/>
    <w:rsid w:val="000900FD"/>
    <w:rsid w:val="00091029"/>
    <w:rsid w:val="00135740"/>
    <w:rsid w:val="00174A34"/>
    <w:rsid w:val="001C07B1"/>
    <w:rsid w:val="001D418B"/>
    <w:rsid w:val="0028029A"/>
    <w:rsid w:val="00286172"/>
    <w:rsid w:val="00300311"/>
    <w:rsid w:val="003A2BC6"/>
    <w:rsid w:val="003D5DF5"/>
    <w:rsid w:val="00493474"/>
    <w:rsid w:val="004D3B8D"/>
    <w:rsid w:val="00546B8B"/>
    <w:rsid w:val="00575159"/>
    <w:rsid w:val="00582BC5"/>
    <w:rsid w:val="005945B2"/>
    <w:rsid w:val="005C59F7"/>
    <w:rsid w:val="00622271"/>
    <w:rsid w:val="00624080"/>
    <w:rsid w:val="00646547"/>
    <w:rsid w:val="007E46FE"/>
    <w:rsid w:val="008A3601"/>
    <w:rsid w:val="00927A40"/>
    <w:rsid w:val="00965142"/>
    <w:rsid w:val="00A27FBA"/>
    <w:rsid w:val="00A6041C"/>
    <w:rsid w:val="00AA0FDE"/>
    <w:rsid w:val="00AF1C26"/>
    <w:rsid w:val="00B17F64"/>
    <w:rsid w:val="00C36D63"/>
    <w:rsid w:val="00C50ED1"/>
    <w:rsid w:val="00CA293B"/>
    <w:rsid w:val="00CB7E6F"/>
    <w:rsid w:val="00D30902"/>
    <w:rsid w:val="00D370BD"/>
    <w:rsid w:val="00E314E9"/>
    <w:rsid w:val="00E46942"/>
    <w:rsid w:val="00E60115"/>
    <w:rsid w:val="00E654F5"/>
    <w:rsid w:val="00F9078B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81FA"/>
  <w15:docId w15:val="{6B98792F-156A-4C92-8C70-CE419B9A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0E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0E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0E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E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E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0BD"/>
  </w:style>
  <w:style w:type="paragraph" w:styleId="llb">
    <w:name w:val="footer"/>
    <w:basedOn w:val="Norml"/>
    <w:link w:val="llb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0BD"/>
  </w:style>
  <w:style w:type="paragraph" w:styleId="Listaszerbekezds">
    <w:name w:val="List Paragraph"/>
    <w:basedOn w:val="Norml"/>
    <w:uiPriority w:val="34"/>
    <w:qFormat/>
    <w:rsid w:val="0030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Medgyesi Ádám</dc:creator>
  <cp:lastModifiedBy>Tamás Attiláné</cp:lastModifiedBy>
  <cp:revision>3</cp:revision>
  <cp:lastPrinted>2018-03-20T08:40:00Z</cp:lastPrinted>
  <dcterms:created xsi:type="dcterms:W3CDTF">2021-02-04T10:09:00Z</dcterms:created>
  <dcterms:modified xsi:type="dcterms:W3CDTF">2021-02-04T10:30:00Z</dcterms:modified>
</cp:coreProperties>
</file>